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FBAE" w14:textId="77777777" w:rsidR="00266FA7" w:rsidRPr="006018B6" w:rsidRDefault="001611BC">
      <w:pPr>
        <w:rPr>
          <w:b/>
          <w:bCs/>
          <w:lang w:val="nb-NO"/>
        </w:rPr>
      </w:pPr>
      <w:r w:rsidRPr="006018B6">
        <w:rPr>
          <w:b/>
          <w:bCs/>
          <w:lang w:val="nb-NO"/>
        </w:rPr>
        <w:t xml:space="preserve">Hei alle skolestartere og foreldre/foresatte! </w:t>
      </w:r>
    </w:p>
    <w:p w14:paraId="5C3114C6" w14:textId="77777777" w:rsidR="001611BC" w:rsidRDefault="001611BC">
      <w:pPr>
        <w:rPr>
          <w:lang w:val="nb-NO"/>
        </w:rPr>
      </w:pPr>
      <w:r>
        <w:rPr>
          <w:lang w:val="nb-NO"/>
        </w:rPr>
        <w:t>Her kommer litt informasjon om oppstart på SFO</w:t>
      </w:r>
      <w:r w:rsidR="00CE6D7A">
        <w:rPr>
          <w:lang w:val="nb-NO"/>
        </w:rPr>
        <w:t>:</w:t>
      </w:r>
    </w:p>
    <w:p w14:paraId="09D04560" w14:textId="79A412D9" w:rsidR="00F22FC5" w:rsidRDefault="00296A2E" w:rsidP="00961684">
      <w:pPr>
        <w:rPr>
          <w:lang w:val="nb-NO"/>
        </w:rPr>
      </w:pPr>
      <w:r>
        <w:rPr>
          <w:lang w:val="nb-NO"/>
        </w:rPr>
        <w:t xml:space="preserve">SFO </w:t>
      </w:r>
      <w:r w:rsidR="00802EF0">
        <w:rPr>
          <w:lang w:val="nb-NO"/>
        </w:rPr>
        <w:t xml:space="preserve">starter opp </w:t>
      </w:r>
      <w:r w:rsidR="00802EF0" w:rsidRPr="00514155">
        <w:rPr>
          <w:highlight w:val="yellow"/>
          <w:lang w:val="nb-NO"/>
        </w:rPr>
        <w:t xml:space="preserve">tirsdag </w:t>
      </w:r>
      <w:r w:rsidR="002A62AF">
        <w:rPr>
          <w:highlight w:val="yellow"/>
          <w:lang w:val="nb-NO"/>
        </w:rPr>
        <w:t>2</w:t>
      </w:r>
      <w:r w:rsidR="00541C1D">
        <w:rPr>
          <w:highlight w:val="yellow"/>
          <w:lang w:val="nb-NO"/>
        </w:rPr>
        <w:t>8</w:t>
      </w:r>
      <w:r w:rsidR="00514155" w:rsidRPr="00514155">
        <w:rPr>
          <w:highlight w:val="yellow"/>
          <w:lang w:val="nb-NO"/>
        </w:rPr>
        <w:t>. juli</w:t>
      </w:r>
      <w:r w:rsidR="00802EF0" w:rsidRPr="00514155">
        <w:rPr>
          <w:highlight w:val="yellow"/>
          <w:lang w:val="nb-NO"/>
        </w:rPr>
        <w:t>.</w:t>
      </w:r>
      <w:r w:rsidR="00802EF0">
        <w:rPr>
          <w:lang w:val="nb-NO"/>
        </w:rPr>
        <w:t xml:space="preserve"> </w:t>
      </w:r>
    </w:p>
    <w:p w14:paraId="61F6DBAD" w14:textId="37566E3F" w:rsidR="00961684" w:rsidRDefault="00802EF0" w:rsidP="00961684">
      <w:pPr>
        <w:rPr>
          <w:lang w:val="nb-NO"/>
        </w:rPr>
      </w:pPr>
      <w:r>
        <w:rPr>
          <w:lang w:val="nb-NO"/>
        </w:rPr>
        <w:t xml:space="preserve">I skolens ferie har vi </w:t>
      </w:r>
      <w:r w:rsidR="00961684">
        <w:rPr>
          <w:lang w:val="nb-NO"/>
        </w:rPr>
        <w:t>åpent fra 7.30- 16.30</w:t>
      </w:r>
    </w:p>
    <w:p w14:paraId="56565D54" w14:textId="77777777" w:rsidR="00961684" w:rsidRDefault="00961684" w:rsidP="00961684">
      <w:pPr>
        <w:rPr>
          <w:lang w:val="nb-NO"/>
        </w:rPr>
      </w:pPr>
      <w:r>
        <w:rPr>
          <w:lang w:val="nb-NO"/>
        </w:rPr>
        <w:t>1.trinn møter i bygget til SFO og 1. trinn (der dere møtte opp på førskoledagen)</w:t>
      </w:r>
      <w:r w:rsidR="008F43D9">
        <w:rPr>
          <w:lang w:val="nb-NO"/>
        </w:rPr>
        <w:t xml:space="preserve">. </w:t>
      </w:r>
    </w:p>
    <w:p w14:paraId="2B3EF4E9" w14:textId="73B00680" w:rsidR="00B32CAA" w:rsidRDefault="00B32CAA" w:rsidP="00961684">
      <w:pPr>
        <w:rPr>
          <w:lang w:val="nb-NO"/>
        </w:rPr>
      </w:pPr>
      <w:r>
        <w:rPr>
          <w:lang w:val="nb-NO"/>
        </w:rPr>
        <w:t xml:space="preserve">De første ukene på SFO blir brukt til å bli godt kjente. Barna skal bli trygge på de voksne og vi skal bli kjent med barna. Barna skal også komme inn i rutinene og finne seg til rette. Derfor er det ingen aktiviteter </w:t>
      </w:r>
      <w:r w:rsidR="00AA6314">
        <w:rPr>
          <w:lang w:val="nb-NO"/>
        </w:rPr>
        <w:t>frem til skolestart</w:t>
      </w:r>
      <w:r>
        <w:rPr>
          <w:lang w:val="nb-NO"/>
        </w:rPr>
        <w:t xml:space="preserve">. Fra og med </w:t>
      </w:r>
      <w:r w:rsidR="00FA4E34">
        <w:rPr>
          <w:lang w:val="nb-NO"/>
        </w:rPr>
        <w:t>skolestart,</w:t>
      </w:r>
      <w:r>
        <w:rPr>
          <w:lang w:val="nb-NO"/>
        </w:rPr>
        <w:t xml:space="preserve"> får dere månedsplan, denne legges ut på hjemmesi</w:t>
      </w:r>
      <w:r w:rsidR="00FA3121">
        <w:rPr>
          <w:lang w:val="nb-NO"/>
        </w:rPr>
        <w:t xml:space="preserve">den og </w:t>
      </w:r>
      <w:r w:rsidR="00430BAC">
        <w:rPr>
          <w:lang w:val="nb-NO"/>
        </w:rPr>
        <w:t xml:space="preserve">i Visma (vår kommunikasjons app). </w:t>
      </w:r>
    </w:p>
    <w:p w14:paraId="4C41F817" w14:textId="35A15E91" w:rsidR="00521400" w:rsidRDefault="00A016FC" w:rsidP="00961684">
      <w:pPr>
        <w:rPr>
          <w:lang w:val="nb-NO"/>
        </w:rPr>
      </w:pPr>
      <w:r>
        <w:rPr>
          <w:highlight w:val="cyan"/>
          <w:lang w:val="nb-NO"/>
        </w:rPr>
        <w:t xml:space="preserve">Tirsdag </w:t>
      </w:r>
      <w:r w:rsidR="009855C0">
        <w:rPr>
          <w:highlight w:val="cyan"/>
          <w:lang w:val="nb-NO"/>
        </w:rPr>
        <w:t>1</w:t>
      </w:r>
      <w:r w:rsidR="00E86209">
        <w:rPr>
          <w:highlight w:val="cyan"/>
          <w:lang w:val="nb-NO"/>
        </w:rPr>
        <w:t>1</w:t>
      </w:r>
      <w:r w:rsidR="009855C0">
        <w:rPr>
          <w:highlight w:val="cyan"/>
          <w:lang w:val="nb-NO"/>
        </w:rPr>
        <w:t xml:space="preserve">. </w:t>
      </w:r>
      <w:r>
        <w:rPr>
          <w:highlight w:val="cyan"/>
          <w:lang w:val="nb-NO"/>
        </w:rPr>
        <w:t xml:space="preserve"> august,</w:t>
      </w:r>
      <w:r w:rsidR="00CE0117" w:rsidRPr="008864A8">
        <w:rPr>
          <w:highlight w:val="cyan"/>
          <w:lang w:val="nb-NO"/>
        </w:rPr>
        <w:t xml:space="preserve"> lager vi en pysjamasfest. Barna kan kle seg i pysjamas hvis de ønsker og vi lager god mat, </w:t>
      </w:r>
      <w:r w:rsidR="00EA417A" w:rsidRPr="008864A8">
        <w:rPr>
          <w:highlight w:val="cyan"/>
          <w:lang w:val="nb-NO"/>
        </w:rPr>
        <w:t>leker</w:t>
      </w:r>
      <w:r w:rsidR="00CE0117" w:rsidRPr="008864A8">
        <w:rPr>
          <w:highlight w:val="cyan"/>
          <w:lang w:val="nb-NO"/>
        </w:rPr>
        <w:t xml:space="preserve"> og koser oss</w:t>
      </w:r>
      <w:r w:rsidR="0098797E">
        <w:rPr>
          <w:highlight w:val="cyan"/>
          <w:lang w:val="nb-NO"/>
        </w:rPr>
        <w:t>. Barna kan ta med en bamse hvis det er ønskelig</w:t>
      </w:r>
      <w:r w:rsidR="00CE0117" w:rsidRPr="008864A8">
        <w:rPr>
          <w:highlight w:val="cyan"/>
          <w:lang w:val="nb-NO"/>
        </w:rPr>
        <w:t xml:space="preserve"> </w:t>
      </w:r>
      <w:r w:rsidR="00CE0117" w:rsidRPr="008864A8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highlight w:val="cyan"/>
          <w:lang w:val="nb-N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E94F631" w14:textId="3922560B" w:rsidR="00CE0117" w:rsidRDefault="00A54D30" w:rsidP="00961684">
      <w:pPr>
        <w:rPr>
          <w:lang w:val="nb-NO"/>
        </w:rPr>
      </w:pPr>
      <w:r>
        <w:rPr>
          <w:highlight w:val="yellow"/>
          <w:lang w:val="nb-NO"/>
        </w:rPr>
        <w:t>2</w:t>
      </w:r>
      <w:r w:rsidR="00E86209">
        <w:rPr>
          <w:highlight w:val="yellow"/>
          <w:lang w:val="nb-NO"/>
        </w:rPr>
        <w:t>7</w:t>
      </w:r>
      <w:r w:rsidR="00181707" w:rsidRPr="00181707">
        <w:rPr>
          <w:highlight w:val="yellow"/>
          <w:lang w:val="nb-NO"/>
        </w:rPr>
        <w:t xml:space="preserve">. </w:t>
      </w:r>
      <w:r>
        <w:rPr>
          <w:highlight w:val="yellow"/>
          <w:lang w:val="nb-NO"/>
        </w:rPr>
        <w:t>juli</w:t>
      </w:r>
      <w:r w:rsidR="00181707" w:rsidRPr="00181707">
        <w:rPr>
          <w:highlight w:val="yellow"/>
          <w:lang w:val="nb-NO"/>
        </w:rPr>
        <w:t xml:space="preserve"> og </w:t>
      </w:r>
      <w:r>
        <w:rPr>
          <w:highlight w:val="yellow"/>
          <w:lang w:val="nb-NO"/>
        </w:rPr>
        <w:t>1</w:t>
      </w:r>
      <w:r w:rsidR="00E86209">
        <w:rPr>
          <w:highlight w:val="yellow"/>
          <w:lang w:val="nb-NO"/>
        </w:rPr>
        <w:t>2</w:t>
      </w:r>
      <w:r w:rsidR="000E32CE">
        <w:rPr>
          <w:highlight w:val="yellow"/>
          <w:lang w:val="nb-NO"/>
        </w:rPr>
        <w:t>.</w:t>
      </w:r>
      <w:r w:rsidR="00181707" w:rsidRPr="00181707">
        <w:rPr>
          <w:highlight w:val="yellow"/>
          <w:lang w:val="nb-NO"/>
        </w:rPr>
        <w:t xml:space="preserve"> august er det planleggingsdag, da er SFO stengt.</w:t>
      </w:r>
      <w:r w:rsidR="00181707">
        <w:rPr>
          <w:lang w:val="nb-NO"/>
        </w:rPr>
        <w:t xml:space="preserve"> </w:t>
      </w:r>
      <w:r w:rsidR="00CE0117">
        <w:rPr>
          <w:lang w:val="nb-NO"/>
        </w:rPr>
        <w:t xml:space="preserve"> </w:t>
      </w:r>
    </w:p>
    <w:p w14:paraId="03B56B14" w14:textId="77777777" w:rsidR="00961684" w:rsidRDefault="00961684" w:rsidP="00961684">
      <w:pPr>
        <w:rPr>
          <w:lang w:val="nb-NO"/>
        </w:rPr>
      </w:pPr>
    </w:p>
    <w:p w14:paraId="61D9975C" w14:textId="77777777" w:rsidR="00961684" w:rsidRPr="007D0E39" w:rsidRDefault="00961684" w:rsidP="00961684">
      <w:pPr>
        <w:rPr>
          <w:b/>
          <w:bCs/>
          <w:u w:val="single"/>
          <w:lang w:val="nb-NO"/>
        </w:rPr>
      </w:pPr>
      <w:r w:rsidRPr="007D0E39">
        <w:rPr>
          <w:b/>
          <w:bCs/>
          <w:u w:val="single"/>
          <w:lang w:val="nb-NO"/>
        </w:rPr>
        <w:t>Ta med:</w:t>
      </w:r>
    </w:p>
    <w:p w14:paraId="73908DFE" w14:textId="77777777" w:rsidR="008F43D9" w:rsidRPr="00556ED7" w:rsidRDefault="00A02DF5" w:rsidP="00556ED7">
      <w:pPr>
        <w:pStyle w:val="Listeavsnitt"/>
        <w:numPr>
          <w:ilvl w:val="0"/>
          <w:numId w:val="2"/>
        </w:numPr>
        <w:rPr>
          <w:lang w:val="nb-NO"/>
        </w:rPr>
      </w:pPr>
      <w:r w:rsidRPr="00556ED7">
        <w:rPr>
          <w:lang w:val="nb-NO"/>
        </w:rPr>
        <w:t xml:space="preserve">Sunn niste </w:t>
      </w:r>
      <w:r w:rsidR="008F43D9" w:rsidRPr="00556ED7">
        <w:rPr>
          <w:lang w:val="nb-NO"/>
        </w:rPr>
        <w:t>til ett måltid</w:t>
      </w:r>
    </w:p>
    <w:p w14:paraId="0BA446DB" w14:textId="77777777" w:rsidR="008F43D9" w:rsidRPr="00556ED7" w:rsidRDefault="008F43D9" w:rsidP="00556ED7">
      <w:pPr>
        <w:pStyle w:val="Listeavsnitt"/>
        <w:numPr>
          <w:ilvl w:val="0"/>
          <w:numId w:val="2"/>
        </w:numPr>
        <w:rPr>
          <w:lang w:val="nb-NO"/>
        </w:rPr>
      </w:pPr>
      <w:r w:rsidRPr="00556ED7">
        <w:rPr>
          <w:lang w:val="nb-NO"/>
        </w:rPr>
        <w:t>Vannflaske</w:t>
      </w:r>
    </w:p>
    <w:p w14:paraId="383F0385" w14:textId="77777777" w:rsidR="008F43D9" w:rsidRPr="00556ED7" w:rsidRDefault="008F43D9" w:rsidP="00556ED7">
      <w:pPr>
        <w:pStyle w:val="Listeavsnitt"/>
        <w:numPr>
          <w:ilvl w:val="0"/>
          <w:numId w:val="2"/>
        </w:numPr>
        <w:rPr>
          <w:lang w:val="nb-NO"/>
        </w:rPr>
      </w:pPr>
      <w:r w:rsidRPr="00556ED7">
        <w:rPr>
          <w:lang w:val="nb-NO"/>
        </w:rPr>
        <w:t>Skift</w:t>
      </w:r>
    </w:p>
    <w:p w14:paraId="6476D57D" w14:textId="77777777" w:rsidR="008F43D9" w:rsidRPr="00556ED7" w:rsidRDefault="008F43D9" w:rsidP="00556ED7">
      <w:pPr>
        <w:pStyle w:val="Listeavsnitt"/>
        <w:numPr>
          <w:ilvl w:val="0"/>
          <w:numId w:val="2"/>
        </w:numPr>
        <w:rPr>
          <w:lang w:val="nb-NO"/>
        </w:rPr>
      </w:pPr>
      <w:r w:rsidRPr="00556ED7">
        <w:rPr>
          <w:lang w:val="nb-NO"/>
        </w:rPr>
        <w:t>Klær etter vær</w:t>
      </w:r>
    </w:p>
    <w:p w14:paraId="3DE903E3" w14:textId="77777777" w:rsidR="008F43D9" w:rsidRDefault="008F43D9" w:rsidP="00556ED7">
      <w:pPr>
        <w:pStyle w:val="Listeavsnitt"/>
        <w:numPr>
          <w:ilvl w:val="0"/>
          <w:numId w:val="2"/>
        </w:numPr>
        <w:rPr>
          <w:lang w:val="nb-NO"/>
        </w:rPr>
      </w:pPr>
      <w:r w:rsidRPr="00556ED7">
        <w:rPr>
          <w:lang w:val="nb-NO"/>
        </w:rPr>
        <w:t xml:space="preserve">Innesko </w:t>
      </w:r>
    </w:p>
    <w:p w14:paraId="2F46EF63" w14:textId="77777777" w:rsidR="001229B8" w:rsidRPr="00556ED7" w:rsidRDefault="001229B8" w:rsidP="00556ED7">
      <w:pPr>
        <w:pStyle w:val="Listeavsnitt"/>
        <w:numPr>
          <w:ilvl w:val="0"/>
          <w:numId w:val="2"/>
        </w:numPr>
        <w:rPr>
          <w:lang w:val="nb-NO"/>
        </w:rPr>
      </w:pPr>
      <w:r>
        <w:rPr>
          <w:lang w:val="nb-NO"/>
        </w:rPr>
        <w:t xml:space="preserve">Badetøy og håndkle (vannlek hvis fint vær) </w:t>
      </w:r>
    </w:p>
    <w:p w14:paraId="4F5A6D39" w14:textId="78F0E1B3" w:rsidR="00007F3D" w:rsidRPr="00556ED7" w:rsidRDefault="00007F3D" w:rsidP="00556ED7">
      <w:pPr>
        <w:pStyle w:val="Listeavsnitt"/>
        <w:numPr>
          <w:ilvl w:val="0"/>
          <w:numId w:val="2"/>
        </w:numPr>
        <w:rPr>
          <w:lang w:val="nb-NO"/>
        </w:rPr>
      </w:pPr>
      <w:r w:rsidRPr="00556ED7">
        <w:rPr>
          <w:lang w:val="nb-NO"/>
        </w:rPr>
        <w:t>Skolesekk eller tursekk</w:t>
      </w:r>
      <w:r w:rsidR="00E12B51">
        <w:rPr>
          <w:lang w:val="nb-NO"/>
        </w:rPr>
        <w:t xml:space="preserve"> </w:t>
      </w:r>
    </w:p>
    <w:p w14:paraId="3CCC7AD5" w14:textId="77777777" w:rsidR="0027425F" w:rsidRDefault="0027425F" w:rsidP="00FB1B5F">
      <w:pPr>
        <w:rPr>
          <w:lang w:val="nb-NO"/>
        </w:rPr>
      </w:pPr>
    </w:p>
    <w:p w14:paraId="13A1CF71" w14:textId="3AAB6FBC" w:rsidR="00CF6C3F" w:rsidRDefault="00FB1B5F" w:rsidP="00FB1B5F">
      <w:pPr>
        <w:rPr>
          <w:lang w:val="nb-NO"/>
        </w:rPr>
      </w:pPr>
      <w:r>
        <w:rPr>
          <w:lang w:val="nb-NO"/>
        </w:rPr>
        <w:t xml:space="preserve">Vi gleder oss veldig til å treffe dere </w:t>
      </w:r>
      <w:r w:rsidRPr="001D0E57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nb-NO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04F2361C" w14:textId="6551F145" w:rsidR="00FB1B5F" w:rsidRDefault="0026627A" w:rsidP="00FB1B5F">
      <w:pPr>
        <w:rPr>
          <w:lang w:val="nb-NO"/>
        </w:rPr>
      </w:pPr>
      <w:r>
        <w:rPr>
          <w:lang w:val="nb-NO"/>
        </w:rPr>
        <w:t xml:space="preserve">I mellomtiden kan dere besøke skolegården, treffe andre som skal gå i samme klasse og snakke positivt om </w:t>
      </w:r>
      <w:r w:rsidR="00875ED8">
        <w:rPr>
          <w:lang w:val="nb-NO"/>
        </w:rPr>
        <w:t>skolen</w:t>
      </w:r>
      <w:r>
        <w:rPr>
          <w:lang w:val="nb-NO"/>
        </w:rPr>
        <w:t xml:space="preserve">. Dette hjelper barna til å bli trygge. </w:t>
      </w:r>
    </w:p>
    <w:p w14:paraId="5B127F3A" w14:textId="77777777" w:rsidR="00FB066F" w:rsidRDefault="00FB066F" w:rsidP="00FB1B5F">
      <w:pPr>
        <w:rPr>
          <w:lang w:val="nb-NO"/>
        </w:rPr>
      </w:pPr>
    </w:p>
    <w:p w14:paraId="6FA7B09B" w14:textId="42D2477D" w:rsidR="00FB066F" w:rsidRDefault="004B73BA" w:rsidP="00FB1B5F">
      <w:pPr>
        <w:rPr>
          <w:lang w:val="nb-NO"/>
        </w:rPr>
      </w:pPr>
      <w:r>
        <w:rPr>
          <w:lang w:val="nb-NO"/>
        </w:rPr>
        <w:t>Hilsen</w:t>
      </w:r>
      <w:r w:rsidR="00FB066F">
        <w:rPr>
          <w:lang w:val="nb-NO"/>
        </w:rPr>
        <w:t xml:space="preserve"> alle oss på Hellemyr SFO</w:t>
      </w:r>
    </w:p>
    <w:p w14:paraId="0F2F10AA" w14:textId="77777777" w:rsidR="00FB066F" w:rsidRDefault="00FB066F" w:rsidP="00FB1B5F">
      <w:pPr>
        <w:rPr>
          <w:lang w:val="nb-NO"/>
        </w:rPr>
      </w:pPr>
    </w:p>
    <w:p w14:paraId="71A71ABF" w14:textId="77777777" w:rsidR="00FB1B5F" w:rsidRPr="00961684" w:rsidRDefault="00FB1B5F" w:rsidP="00961684">
      <w:pPr>
        <w:rPr>
          <w:lang w:val="nb-NO"/>
        </w:rPr>
      </w:pPr>
    </w:p>
    <w:p w14:paraId="32BA084D" w14:textId="77777777" w:rsidR="001D0E57" w:rsidRDefault="001D0E57">
      <w:pPr>
        <w:rPr>
          <w:lang w:val="nb-NO"/>
        </w:rPr>
      </w:pPr>
    </w:p>
    <w:p w14:paraId="25DD2FA4" w14:textId="77777777" w:rsidR="001D0E57" w:rsidRDefault="001D0E57">
      <w:pPr>
        <w:rPr>
          <w:lang w:val="nb-NO"/>
        </w:rPr>
      </w:pPr>
    </w:p>
    <w:p w14:paraId="31796CDD" w14:textId="77777777" w:rsidR="001611BC" w:rsidRDefault="001611BC">
      <w:pPr>
        <w:rPr>
          <w:lang w:val="nb-NO"/>
        </w:rPr>
      </w:pPr>
    </w:p>
    <w:p w14:paraId="1A521C4D" w14:textId="77777777" w:rsidR="001611BC" w:rsidRPr="001611BC" w:rsidRDefault="001611BC">
      <w:pPr>
        <w:rPr>
          <w:lang w:val="nb-NO"/>
        </w:rPr>
      </w:pPr>
    </w:p>
    <w:sectPr w:rsidR="001611BC" w:rsidRPr="00161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2A60"/>
    <w:multiLevelType w:val="hybridMultilevel"/>
    <w:tmpl w:val="273ECEC8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FB42E1"/>
    <w:multiLevelType w:val="hybridMultilevel"/>
    <w:tmpl w:val="B6A461D0"/>
    <w:lvl w:ilvl="0" w:tplc="DD6AD8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355967">
    <w:abstractNumId w:val="0"/>
  </w:num>
  <w:num w:numId="2" w16cid:durableId="1710491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BC"/>
    <w:rsid w:val="00007F3D"/>
    <w:rsid w:val="00010BA0"/>
    <w:rsid w:val="00040F47"/>
    <w:rsid w:val="000A113D"/>
    <w:rsid w:val="000C1F2F"/>
    <w:rsid w:val="000E32CE"/>
    <w:rsid w:val="0010576D"/>
    <w:rsid w:val="001229B8"/>
    <w:rsid w:val="001611BC"/>
    <w:rsid w:val="0017420D"/>
    <w:rsid w:val="00181707"/>
    <w:rsid w:val="001D0E57"/>
    <w:rsid w:val="0026627A"/>
    <w:rsid w:val="00266FA7"/>
    <w:rsid w:val="0027425F"/>
    <w:rsid w:val="00296A2E"/>
    <w:rsid w:val="002A62AF"/>
    <w:rsid w:val="002B23C1"/>
    <w:rsid w:val="00380B3D"/>
    <w:rsid w:val="003964BD"/>
    <w:rsid w:val="00430BAC"/>
    <w:rsid w:val="00441C0C"/>
    <w:rsid w:val="00461F63"/>
    <w:rsid w:val="004B73BA"/>
    <w:rsid w:val="004D1E75"/>
    <w:rsid w:val="00500E3E"/>
    <w:rsid w:val="00506935"/>
    <w:rsid w:val="00514155"/>
    <w:rsid w:val="00521400"/>
    <w:rsid w:val="00541C1D"/>
    <w:rsid w:val="00556ED7"/>
    <w:rsid w:val="005A0C34"/>
    <w:rsid w:val="005E1578"/>
    <w:rsid w:val="005E2635"/>
    <w:rsid w:val="006018B6"/>
    <w:rsid w:val="00673167"/>
    <w:rsid w:val="006C3FE5"/>
    <w:rsid w:val="006F50AB"/>
    <w:rsid w:val="007846D6"/>
    <w:rsid w:val="007D0E39"/>
    <w:rsid w:val="007D13A0"/>
    <w:rsid w:val="00802EF0"/>
    <w:rsid w:val="00875ED8"/>
    <w:rsid w:val="008864A8"/>
    <w:rsid w:val="008F43D9"/>
    <w:rsid w:val="00935A89"/>
    <w:rsid w:val="00935EED"/>
    <w:rsid w:val="00961684"/>
    <w:rsid w:val="009855C0"/>
    <w:rsid w:val="0098797E"/>
    <w:rsid w:val="00A016FC"/>
    <w:rsid w:val="00A02DF5"/>
    <w:rsid w:val="00A3342F"/>
    <w:rsid w:val="00A54D30"/>
    <w:rsid w:val="00AA6314"/>
    <w:rsid w:val="00AD240B"/>
    <w:rsid w:val="00B32CAA"/>
    <w:rsid w:val="00B60C4B"/>
    <w:rsid w:val="00C81D3F"/>
    <w:rsid w:val="00CB44E0"/>
    <w:rsid w:val="00CE0117"/>
    <w:rsid w:val="00CE6D7A"/>
    <w:rsid w:val="00CF6C3F"/>
    <w:rsid w:val="00D00C4F"/>
    <w:rsid w:val="00D6493E"/>
    <w:rsid w:val="00E12B51"/>
    <w:rsid w:val="00E77948"/>
    <w:rsid w:val="00E86209"/>
    <w:rsid w:val="00EA417A"/>
    <w:rsid w:val="00EF7E64"/>
    <w:rsid w:val="00F07FEB"/>
    <w:rsid w:val="00F22FC5"/>
    <w:rsid w:val="00FA3121"/>
    <w:rsid w:val="00FA4E34"/>
    <w:rsid w:val="00FB066F"/>
    <w:rsid w:val="00FB1B5F"/>
    <w:rsid w:val="00FB5372"/>
    <w:rsid w:val="00FC0590"/>
    <w:rsid w:val="00F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o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90C5"/>
  <w15:chartTrackingRefBased/>
  <w15:docId w15:val="{AD02B82A-60FC-4F98-A674-331219DB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o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61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 Lorentsen</dc:creator>
  <cp:keywords/>
  <dc:description/>
  <cp:lastModifiedBy>Cathrine Lorentsen</cp:lastModifiedBy>
  <cp:revision>82</cp:revision>
  <dcterms:created xsi:type="dcterms:W3CDTF">2021-06-23T14:04:00Z</dcterms:created>
  <dcterms:modified xsi:type="dcterms:W3CDTF">2026-03-25T09:57:00Z</dcterms:modified>
</cp:coreProperties>
</file>